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31" w:rsidRPr="00BB2CFD" w:rsidRDefault="00036E31" w:rsidP="00BB2CFD">
      <w:pPr>
        <w:jc w:val="both"/>
        <w:rPr>
          <w:rFonts w:ascii="Times New Roman" w:hAnsi="Times New Roman" w:cs="Times New Roman"/>
          <w:sz w:val="24"/>
          <w:szCs w:val="24"/>
        </w:rPr>
      </w:pPr>
      <w:r w:rsidRPr="00BB2C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B2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B2CFD">
        <w:rPr>
          <w:rFonts w:ascii="Times New Roman" w:hAnsi="Times New Roman" w:cs="Times New Roman"/>
          <w:sz w:val="24"/>
          <w:szCs w:val="24"/>
        </w:rPr>
        <w:t>Утверждаю</w:t>
      </w:r>
    </w:p>
    <w:p w:rsidR="00036E31" w:rsidRPr="00BB2CFD" w:rsidRDefault="00036E31" w:rsidP="00BB2CFD">
      <w:pPr>
        <w:jc w:val="both"/>
        <w:rPr>
          <w:rFonts w:ascii="Times New Roman" w:hAnsi="Times New Roman" w:cs="Times New Roman"/>
          <w:sz w:val="24"/>
          <w:szCs w:val="24"/>
        </w:rPr>
      </w:pPr>
      <w:r w:rsidRPr="00BB2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B2C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B2CFD">
        <w:rPr>
          <w:rFonts w:ascii="Times New Roman" w:hAnsi="Times New Roman" w:cs="Times New Roman"/>
          <w:sz w:val="24"/>
          <w:szCs w:val="24"/>
        </w:rPr>
        <w:t>Директор____________С.Г</w:t>
      </w:r>
      <w:proofErr w:type="spellEnd"/>
      <w:r w:rsidRPr="00BB2CFD">
        <w:rPr>
          <w:rFonts w:ascii="Times New Roman" w:hAnsi="Times New Roman" w:cs="Times New Roman"/>
          <w:sz w:val="24"/>
          <w:szCs w:val="24"/>
        </w:rPr>
        <w:t>. Тимошенко</w:t>
      </w:r>
    </w:p>
    <w:p w:rsidR="00036E31" w:rsidRPr="00BB2CFD" w:rsidRDefault="00036E31" w:rsidP="00BB2C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31" w:rsidRPr="00BB2CFD" w:rsidRDefault="00036E31" w:rsidP="00BB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53E8" w:rsidRPr="00BB2CFD" w:rsidRDefault="00036E31" w:rsidP="00BB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FD">
        <w:rPr>
          <w:rFonts w:ascii="Times New Roman" w:hAnsi="Times New Roman" w:cs="Times New Roman"/>
          <w:b/>
          <w:sz w:val="28"/>
          <w:szCs w:val="28"/>
        </w:rPr>
        <w:t xml:space="preserve">мероприятий  МБОУ СОШ № 8 города Белово по </w:t>
      </w:r>
      <w:r w:rsidR="00B66C48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="00FA0179" w:rsidRPr="00BB2CFD">
        <w:rPr>
          <w:rFonts w:ascii="Times New Roman" w:hAnsi="Times New Roman" w:cs="Times New Roman"/>
          <w:b/>
          <w:sz w:val="28"/>
          <w:szCs w:val="28"/>
        </w:rPr>
        <w:t xml:space="preserve"> обучающихся  </w:t>
      </w:r>
      <w:r w:rsidR="00B66C4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BB2CFD">
        <w:rPr>
          <w:rFonts w:ascii="Times New Roman" w:hAnsi="Times New Roman" w:cs="Times New Roman"/>
          <w:b/>
          <w:sz w:val="28"/>
          <w:szCs w:val="28"/>
        </w:rPr>
        <w:t>ГИА и ЕГЭ</w:t>
      </w:r>
      <w:r w:rsidR="006B3FD5" w:rsidRPr="00BB2CFD">
        <w:rPr>
          <w:rFonts w:ascii="Times New Roman" w:hAnsi="Times New Roman" w:cs="Times New Roman"/>
          <w:b/>
          <w:sz w:val="28"/>
          <w:szCs w:val="28"/>
        </w:rPr>
        <w:t xml:space="preserve"> в 2013-2014 учебном году</w:t>
      </w:r>
    </w:p>
    <w:p w:rsidR="00036E31" w:rsidRPr="00BB2CFD" w:rsidRDefault="00036E31" w:rsidP="00BB2C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4677"/>
        <w:gridCol w:w="2127"/>
        <w:gridCol w:w="2659"/>
      </w:tblGrid>
      <w:tr w:rsidR="00036E31" w:rsidRPr="00BB2CFD" w:rsidTr="00E7224E">
        <w:tc>
          <w:tcPr>
            <w:tcW w:w="709" w:type="dxa"/>
          </w:tcPr>
          <w:p w:rsidR="00036E31" w:rsidRPr="00BB2CFD" w:rsidRDefault="00036E31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036E31" w:rsidRPr="00BB2CFD" w:rsidRDefault="00036E31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036E31" w:rsidRPr="00BB2CFD" w:rsidRDefault="00036E31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036E31" w:rsidRPr="00BB2CFD" w:rsidRDefault="00036E31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3FD5" w:rsidRPr="00BB2CFD" w:rsidTr="00274D41">
        <w:tc>
          <w:tcPr>
            <w:tcW w:w="10172" w:type="dxa"/>
            <w:gridSpan w:val="4"/>
          </w:tcPr>
          <w:p w:rsidR="006B3FD5" w:rsidRPr="00BB2CFD" w:rsidRDefault="006B3FD5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851194" w:rsidRPr="00BB2CFD" w:rsidRDefault="00851194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E31" w:rsidRPr="00BB2CFD" w:rsidTr="00E7224E">
        <w:tc>
          <w:tcPr>
            <w:tcW w:w="709" w:type="dxa"/>
          </w:tcPr>
          <w:p w:rsidR="00036E31" w:rsidRPr="00BB2CFD" w:rsidRDefault="00036E31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6B3FD5" w:rsidRPr="00BB2CFD" w:rsidRDefault="006B3FD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r w:rsidR="00036E31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3FD5" w:rsidRPr="00BB2CFD" w:rsidRDefault="006B3FD5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результатов мониторинга качества знаний обучающихся во  </w:t>
            </w:r>
            <w:proofErr w:type="spellStart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системе управления  качеством образования»</w:t>
            </w:r>
            <w:r w:rsidR="00F92765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3FD5" w:rsidRPr="00BB2CFD" w:rsidRDefault="00F92765" w:rsidP="00BB2CFD">
            <w:pPr>
              <w:shd w:val="clear" w:color="auto" w:fill="FFFFFF"/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3FD5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подготовки выпускников основной и средней (полной)</w:t>
            </w: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результатам ЕГЭ и ГИ</w:t>
            </w:r>
            <w:r w:rsidR="006B3FD5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А»;</w:t>
            </w:r>
          </w:p>
          <w:p w:rsidR="006B3FD5" w:rsidRPr="00BB2CFD" w:rsidRDefault="006B3FD5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«Организация работы в общеобразовательном учреждении со </w:t>
            </w:r>
            <w:proofErr w:type="gramStart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7F6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447F6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щимися»</w:t>
            </w:r>
            <w:r w:rsidR="008D1506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1506" w:rsidRPr="00BB2CFD" w:rsidRDefault="008D1506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«Результаты диагностического тестирования в форме ГИА и ЕГЭ»</w:t>
            </w:r>
          </w:p>
          <w:p w:rsidR="00036E31" w:rsidRPr="00BB2CFD" w:rsidRDefault="00036E31" w:rsidP="00BB2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036E31" w:rsidRPr="00BB2CFD" w:rsidRDefault="006B3FD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  <w:r w:rsidR="00036E31" w:rsidRPr="00BB2C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92765" w:rsidRPr="00BB2CFD" w:rsidRDefault="00F9276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65" w:rsidRPr="00BB2CFD" w:rsidRDefault="00F9276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65" w:rsidRPr="00BB2CFD" w:rsidRDefault="00F9276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65" w:rsidRPr="00BB2CFD" w:rsidRDefault="00F9276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65" w:rsidRPr="00BB2CFD" w:rsidRDefault="00F9276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65" w:rsidRPr="00BB2CFD" w:rsidRDefault="00F9276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  <w:p w:rsidR="00F92765" w:rsidRPr="00BB2CFD" w:rsidRDefault="00F9276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65" w:rsidRDefault="00F9276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4A" w:rsidRPr="00BB2CFD" w:rsidRDefault="00D44B4A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65" w:rsidRPr="00BB2CFD" w:rsidRDefault="00F9276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8D1506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06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06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B2CFD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59" w:type="dxa"/>
          </w:tcPr>
          <w:p w:rsidR="00036E31" w:rsidRPr="00BB2CFD" w:rsidRDefault="00F92765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6E31" w:rsidRPr="00BB2CFD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E447F6" w:rsidRPr="00BB2CFD" w:rsidTr="00E7224E">
        <w:tc>
          <w:tcPr>
            <w:tcW w:w="709" w:type="dxa"/>
          </w:tcPr>
          <w:p w:rsidR="00E447F6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7F6" w:rsidRPr="00BB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447F6" w:rsidRPr="00BB2CFD" w:rsidRDefault="00E447F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556338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 в областных и муниципальных  обучающих семинарах </w:t>
            </w:r>
            <w:proofErr w:type="gramStart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подготовки к работе в предметных комиссиях по проверке развернутых ответов в период</w:t>
            </w:r>
            <w:proofErr w:type="gramEnd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="00556338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и </w:t>
            </w: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ЕГЭ.</w:t>
            </w:r>
          </w:p>
        </w:tc>
        <w:tc>
          <w:tcPr>
            <w:tcW w:w="2127" w:type="dxa"/>
          </w:tcPr>
          <w:p w:rsidR="00E447F6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447F6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56338" w:rsidRPr="00BB2CFD" w:rsidTr="00E7224E">
        <w:tc>
          <w:tcPr>
            <w:tcW w:w="709" w:type="dxa"/>
          </w:tcPr>
          <w:p w:rsidR="00556338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338" w:rsidRPr="00BB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556338" w:rsidRPr="00BB2CFD" w:rsidRDefault="00556338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учителей-предметников в городских   семинарах и семинарах – </w:t>
            </w:r>
            <w:proofErr w:type="gramStart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практикумах</w:t>
            </w:r>
            <w:proofErr w:type="gramEnd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подготовке обучающихся к сдаче ГИА и ЕГЭ</w:t>
            </w:r>
          </w:p>
        </w:tc>
        <w:tc>
          <w:tcPr>
            <w:tcW w:w="2127" w:type="dxa"/>
          </w:tcPr>
          <w:p w:rsidR="0055633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5633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56338" w:rsidRPr="00BB2CFD" w:rsidTr="00E7224E">
        <w:tc>
          <w:tcPr>
            <w:tcW w:w="709" w:type="dxa"/>
          </w:tcPr>
          <w:p w:rsidR="00556338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338" w:rsidRPr="00BB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556338" w:rsidRPr="00BB2CFD" w:rsidRDefault="00556338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ведение базы данных сотрудников ППЭ, экспертов предметных комиссий, общественных наблюдателей</w:t>
            </w:r>
          </w:p>
        </w:tc>
        <w:tc>
          <w:tcPr>
            <w:tcW w:w="2127" w:type="dxa"/>
          </w:tcPr>
          <w:p w:rsidR="0055633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5633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56338" w:rsidRPr="00BB2CFD" w:rsidTr="00E7224E">
        <w:tc>
          <w:tcPr>
            <w:tcW w:w="709" w:type="dxa"/>
          </w:tcPr>
          <w:p w:rsidR="00556338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338" w:rsidRPr="00BB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556338" w:rsidRPr="00BB2CFD" w:rsidRDefault="00556338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ведение базы данных участников ГИА, ЕГЭ</w:t>
            </w:r>
          </w:p>
        </w:tc>
        <w:tc>
          <w:tcPr>
            <w:tcW w:w="2127" w:type="dxa"/>
          </w:tcPr>
          <w:p w:rsidR="0055633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B2CFD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659" w:type="dxa"/>
          </w:tcPr>
          <w:p w:rsidR="0055633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2796A" w:rsidRPr="00BB2CFD" w:rsidTr="00E7224E">
        <w:tc>
          <w:tcPr>
            <w:tcW w:w="709" w:type="dxa"/>
          </w:tcPr>
          <w:p w:rsidR="0022796A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796A" w:rsidRPr="00BB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2796A" w:rsidRPr="00BB2CFD" w:rsidRDefault="0022796A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консультаций для общественных наблюдателей</w:t>
            </w:r>
          </w:p>
        </w:tc>
        <w:tc>
          <w:tcPr>
            <w:tcW w:w="2127" w:type="dxa"/>
          </w:tcPr>
          <w:p w:rsidR="0022796A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B2CFD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59" w:type="dxa"/>
          </w:tcPr>
          <w:p w:rsidR="0022796A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2796A" w:rsidRPr="00BB2CFD" w:rsidTr="00E7224E">
        <w:tc>
          <w:tcPr>
            <w:tcW w:w="709" w:type="dxa"/>
          </w:tcPr>
          <w:p w:rsidR="0022796A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796A" w:rsidRPr="00BB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2796A" w:rsidRPr="00BB2CFD" w:rsidRDefault="0022796A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образовательного учреждения для проведения:</w:t>
            </w:r>
          </w:p>
          <w:p w:rsidR="0022796A" w:rsidRPr="00BB2CFD" w:rsidRDefault="0022796A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-диагностического тестирования в форме ГИА и ЕГЭ;</w:t>
            </w:r>
          </w:p>
          <w:p w:rsidR="0022796A" w:rsidRPr="00BB2CFD" w:rsidRDefault="008D1506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2796A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</w:t>
            </w:r>
          </w:p>
        </w:tc>
        <w:tc>
          <w:tcPr>
            <w:tcW w:w="2127" w:type="dxa"/>
          </w:tcPr>
          <w:p w:rsidR="0022796A" w:rsidRPr="00BB2CFD" w:rsidRDefault="0022796A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06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06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B2CFD" w:rsidRPr="00BB2C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  <w:r w:rsidR="00BB2CFD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8D1506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06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1506" w:rsidRPr="00BB2CF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59" w:type="dxa"/>
          </w:tcPr>
          <w:p w:rsidR="0022796A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556338" w:rsidRPr="00BB2CFD" w:rsidTr="0022796A">
        <w:trPr>
          <w:trHeight w:val="895"/>
        </w:trPr>
        <w:tc>
          <w:tcPr>
            <w:tcW w:w="709" w:type="dxa"/>
          </w:tcPr>
          <w:p w:rsidR="00556338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56338" w:rsidRPr="00BB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556338" w:rsidRPr="00BB2CFD" w:rsidRDefault="00556338" w:rsidP="00BB2CFD">
            <w:pPr>
              <w:shd w:val="clear" w:color="auto" w:fill="FFFFFF"/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на сайте школы   рубрик «ГИА», «ЕГЭ»</w:t>
            </w:r>
          </w:p>
        </w:tc>
        <w:tc>
          <w:tcPr>
            <w:tcW w:w="2127" w:type="dxa"/>
          </w:tcPr>
          <w:p w:rsidR="00556338" w:rsidRPr="00BB2CFD" w:rsidRDefault="00556338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5633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ответственный за сайт</w:t>
            </w:r>
            <w:proofErr w:type="gramEnd"/>
          </w:p>
        </w:tc>
      </w:tr>
      <w:tr w:rsidR="0022796A" w:rsidRPr="00BB2CFD" w:rsidTr="00E7224E">
        <w:tc>
          <w:tcPr>
            <w:tcW w:w="709" w:type="dxa"/>
          </w:tcPr>
          <w:p w:rsidR="0022796A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96A" w:rsidRPr="00BB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2796A" w:rsidRPr="00BB2CFD" w:rsidRDefault="0022796A" w:rsidP="00BB2CFD">
            <w:pPr>
              <w:shd w:val="clear" w:color="auto" w:fill="FFFFFF"/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комплекса мер по поддержке  педагогов, обеспечивающих высокие результаты ГИА и ЕГЭ </w:t>
            </w:r>
          </w:p>
        </w:tc>
        <w:tc>
          <w:tcPr>
            <w:tcW w:w="2127" w:type="dxa"/>
          </w:tcPr>
          <w:p w:rsidR="0022796A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2796A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EA2BF8" w:rsidRPr="00BB2CFD" w:rsidTr="00E7224E">
        <w:tc>
          <w:tcPr>
            <w:tcW w:w="709" w:type="dxa"/>
          </w:tcPr>
          <w:p w:rsidR="00EA2BF8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A2BF8" w:rsidRPr="00BB2CFD" w:rsidRDefault="00EA2BF8" w:rsidP="00BB2CFD">
            <w:pPr>
              <w:shd w:val="clear" w:color="auto" w:fill="FFFFFF"/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E2140B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мониторинговых исследований качества   подготовки обучающихся 9, 11 классов к сдаче ГИА и ЕГЭ</w:t>
            </w:r>
          </w:p>
        </w:tc>
        <w:tc>
          <w:tcPr>
            <w:tcW w:w="2127" w:type="dxa"/>
          </w:tcPr>
          <w:p w:rsidR="00EA2BF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A2BF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2796A" w:rsidRPr="00BB2CFD" w:rsidTr="00731826">
        <w:tc>
          <w:tcPr>
            <w:tcW w:w="10172" w:type="dxa"/>
            <w:gridSpan w:val="4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96A" w:rsidRPr="00BB2CFD" w:rsidRDefault="0022796A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  <w:p w:rsidR="00851194" w:rsidRPr="00BB2CFD" w:rsidRDefault="00851194" w:rsidP="00BB2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338" w:rsidRPr="00BB2CFD" w:rsidTr="00E7224E">
        <w:tc>
          <w:tcPr>
            <w:tcW w:w="709" w:type="dxa"/>
          </w:tcPr>
          <w:p w:rsidR="00556338" w:rsidRPr="00BB2CFD" w:rsidRDefault="00851194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338" w:rsidRPr="00BB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51194" w:rsidRPr="00BB2CFD" w:rsidRDefault="00851194" w:rsidP="00BB2CFD">
            <w:pPr>
              <w:shd w:val="clear" w:color="auto" w:fill="FFFFFF"/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Заседания м/</w:t>
            </w:r>
            <w:proofErr w:type="gram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учителей–предметников </w:t>
            </w:r>
            <w:r w:rsidR="00556338" w:rsidRPr="00BB2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Пути повышения </w:t>
            </w: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подготовки выпускников основной и средней (полной) школы к  ЕГЭ и ГИА»</w:t>
            </w:r>
          </w:p>
          <w:p w:rsidR="00556338" w:rsidRPr="00BB2CFD" w:rsidRDefault="00556338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633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56338" w:rsidRPr="00BB2CFD" w:rsidRDefault="008D150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556338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6338" w:rsidRPr="00BB2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56338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</w:tr>
      <w:tr w:rsidR="00851194" w:rsidRPr="00BB2CFD" w:rsidTr="00E7224E">
        <w:tc>
          <w:tcPr>
            <w:tcW w:w="709" w:type="dxa"/>
          </w:tcPr>
          <w:p w:rsidR="00851194" w:rsidRPr="00BB2CFD" w:rsidRDefault="00851194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51194" w:rsidRPr="00BB2CFD" w:rsidRDefault="00851194" w:rsidP="00BB2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с нормативными актами </w:t>
            </w:r>
            <w:proofErr w:type="spell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региональных органов власти по подготовке и проведению ГИА  и ЕГЭ</w:t>
            </w:r>
            <w:r w:rsidR="005E7063" w:rsidRPr="00BB2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BF8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в процедуре проведения 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через педагогические советы, </w:t>
            </w:r>
            <w:proofErr w:type="gram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/о, индивидуальные консультации</w:t>
            </w:r>
          </w:p>
        </w:tc>
        <w:tc>
          <w:tcPr>
            <w:tcW w:w="2127" w:type="dxa"/>
          </w:tcPr>
          <w:p w:rsidR="00851194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51194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51194" w:rsidRPr="00BB2CFD" w:rsidTr="00E7224E">
        <w:tc>
          <w:tcPr>
            <w:tcW w:w="709" w:type="dxa"/>
          </w:tcPr>
          <w:p w:rsidR="00851194" w:rsidRPr="00BB2CFD" w:rsidRDefault="00851194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51194" w:rsidRPr="00BB2CFD" w:rsidRDefault="000825DB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851194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  опыта учителей, добившихся высоких результатов  ГИА и ЕГЭ</w:t>
            </w:r>
          </w:p>
        </w:tc>
        <w:tc>
          <w:tcPr>
            <w:tcW w:w="2127" w:type="dxa"/>
          </w:tcPr>
          <w:p w:rsidR="00851194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51194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  <w:proofErr w:type="gram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/о, зам. директора по УВР</w:t>
            </w:r>
          </w:p>
        </w:tc>
      </w:tr>
      <w:tr w:rsidR="00851194" w:rsidRPr="00BB2CFD" w:rsidTr="00E7224E">
        <w:tc>
          <w:tcPr>
            <w:tcW w:w="709" w:type="dxa"/>
          </w:tcPr>
          <w:p w:rsidR="00851194" w:rsidRPr="00BB2CFD" w:rsidRDefault="00851194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851194" w:rsidRPr="00BB2CFD" w:rsidRDefault="00851194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EA2BF8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практикум</w:t>
            </w:r>
            <w:r w:rsidR="00EA2BF8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BF8"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подготовки к сдаче ГИА и ЕГЭ</w:t>
            </w:r>
          </w:p>
        </w:tc>
        <w:tc>
          <w:tcPr>
            <w:tcW w:w="2127" w:type="dxa"/>
          </w:tcPr>
          <w:p w:rsidR="00851194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51194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1194" w:rsidRPr="00BB2CFD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0825DB" w:rsidRPr="00BB2CFD" w:rsidTr="00E7224E">
        <w:tc>
          <w:tcPr>
            <w:tcW w:w="709" w:type="dxa"/>
          </w:tcPr>
          <w:p w:rsidR="000825DB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0825DB" w:rsidRPr="00BB2CFD" w:rsidRDefault="000825DB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семинаров, тренингов по моделированию уроков различных типов и организации деятельности обучающихся с разным уровнем подготовки.</w:t>
            </w:r>
          </w:p>
        </w:tc>
        <w:tc>
          <w:tcPr>
            <w:tcW w:w="2127" w:type="dxa"/>
          </w:tcPr>
          <w:p w:rsidR="000825DB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825DB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  <w:proofErr w:type="gram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/о, зам. директора по УВР</w:t>
            </w:r>
          </w:p>
        </w:tc>
      </w:tr>
      <w:tr w:rsidR="005E7063" w:rsidRPr="00BB2CFD" w:rsidTr="00E7224E">
        <w:tc>
          <w:tcPr>
            <w:tcW w:w="709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5E7063" w:rsidRPr="00BB2CFD" w:rsidRDefault="005E7063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высококвалифицированных педагогов общеобразовательного учреждения  в работе «Школы одаренных детей» для выпускников 9-х классов</w:t>
            </w:r>
          </w:p>
        </w:tc>
        <w:tc>
          <w:tcPr>
            <w:tcW w:w="2127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B2CFD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  <w:r w:rsidR="00BB2CFD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59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7063" w:rsidRPr="00BB2CFD" w:rsidTr="00E7224E">
        <w:tc>
          <w:tcPr>
            <w:tcW w:w="709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5E7063" w:rsidRPr="00BB2CFD" w:rsidRDefault="005E7063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«круглых столов» по углубленному содержательному анализу полученных результатов ГИА, ЕГЭ  и вопросам повышения качества знаний выпускников по общеобразовательным предметам  </w:t>
            </w:r>
          </w:p>
        </w:tc>
        <w:tc>
          <w:tcPr>
            <w:tcW w:w="2127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  <w:proofErr w:type="gram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/о, зам. директора по УВР</w:t>
            </w:r>
          </w:p>
        </w:tc>
      </w:tr>
      <w:tr w:rsidR="005E7063" w:rsidRPr="00BB2CFD" w:rsidTr="00E7224E">
        <w:tc>
          <w:tcPr>
            <w:tcW w:w="709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5E7063" w:rsidRPr="00BB2CFD" w:rsidRDefault="005E7063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методической литературы по тематике ЕГЭ и ГИА</w:t>
            </w:r>
          </w:p>
        </w:tc>
        <w:tc>
          <w:tcPr>
            <w:tcW w:w="2127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B2CFD"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659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  <w:proofErr w:type="gram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/о, зам. директора по УВР</w:t>
            </w:r>
          </w:p>
        </w:tc>
      </w:tr>
      <w:tr w:rsidR="005E7063" w:rsidRPr="00BB2CFD" w:rsidTr="00345457">
        <w:trPr>
          <w:trHeight w:val="957"/>
        </w:trPr>
        <w:tc>
          <w:tcPr>
            <w:tcW w:w="10172" w:type="dxa"/>
            <w:gridSpan w:val="4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063" w:rsidRPr="00BB2CFD" w:rsidRDefault="005E7063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BB2C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E7063" w:rsidRPr="00BB2CFD" w:rsidTr="00E7224E">
        <w:tc>
          <w:tcPr>
            <w:tcW w:w="709" w:type="dxa"/>
          </w:tcPr>
          <w:p w:rsidR="005E7063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5E7063" w:rsidRPr="00BB2CFD" w:rsidRDefault="005E7063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9-х классов с общей информацией по проведению ГИА</w:t>
            </w:r>
          </w:p>
        </w:tc>
        <w:tc>
          <w:tcPr>
            <w:tcW w:w="2127" w:type="dxa"/>
          </w:tcPr>
          <w:p w:rsidR="005E7063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E7063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7063" w:rsidRPr="00BB2CFD" w:rsidTr="00E7224E">
        <w:tc>
          <w:tcPr>
            <w:tcW w:w="709" w:type="dxa"/>
          </w:tcPr>
          <w:p w:rsidR="005E7063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11-х классов с нормативной базой и порядком проведения ЕГЭ</w:t>
            </w:r>
          </w:p>
        </w:tc>
        <w:tc>
          <w:tcPr>
            <w:tcW w:w="2127" w:type="dxa"/>
          </w:tcPr>
          <w:p w:rsidR="005E7063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E7063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7063" w:rsidRPr="00BB2CFD" w:rsidTr="00E7224E">
        <w:tc>
          <w:tcPr>
            <w:tcW w:w="709" w:type="dxa"/>
          </w:tcPr>
          <w:p w:rsidR="005E7063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пробных экзаменов по обязательным предметам «Математика», «Русский язык» в 9, 11-х классах, а также предметам по выбору.</w:t>
            </w:r>
          </w:p>
        </w:tc>
        <w:tc>
          <w:tcPr>
            <w:tcW w:w="2127" w:type="dxa"/>
          </w:tcPr>
          <w:p w:rsidR="005E7063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659" w:type="dxa"/>
          </w:tcPr>
          <w:p w:rsidR="005E7063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7063" w:rsidRPr="00BB2CFD" w:rsidTr="00E7224E">
        <w:tc>
          <w:tcPr>
            <w:tcW w:w="709" w:type="dxa"/>
          </w:tcPr>
          <w:p w:rsidR="005E7063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5E7063" w:rsidRPr="00BB2CFD" w:rsidRDefault="005E7063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выпускников 9, 11-х классов  с руководителями ППЭ по вопросам проведения ГИА и ЕГЭ</w:t>
            </w:r>
          </w:p>
        </w:tc>
        <w:tc>
          <w:tcPr>
            <w:tcW w:w="2127" w:type="dxa"/>
          </w:tcPr>
          <w:p w:rsidR="005E7063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Апрель, май 2014</w:t>
            </w:r>
          </w:p>
        </w:tc>
        <w:tc>
          <w:tcPr>
            <w:tcW w:w="2659" w:type="dxa"/>
          </w:tcPr>
          <w:p w:rsidR="005E7063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7063" w:rsidRPr="00BB2CFD" w:rsidTr="00E7224E">
        <w:tc>
          <w:tcPr>
            <w:tcW w:w="709" w:type="dxa"/>
          </w:tcPr>
          <w:p w:rsidR="005E7063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5E7063" w:rsidRPr="00BB2CFD" w:rsidRDefault="005E7063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и групповые занятия  с </w:t>
            </w:r>
            <w:proofErr w:type="gramStart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общеобразовательным предметам</w:t>
            </w:r>
          </w:p>
        </w:tc>
        <w:tc>
          <w:tcPr>
            <w:tcW w:w="2127" w:type="dxa"/>
          </w:tcPr>
          <w:p w:rsidR="005E7063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E7063" w:rsidRPr="00BB2CFD" w:rsidTr="00E7224E">
        <w:tc>
          <w:tcPr>
            <w:tcW w:w="709" w:type="dxa"/>
          </w:tcPr>
          <w:p w:rsidR="005E7063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5E7063" w:rsidRPr="00BB2CFD" w:rsidRDefault="005E7063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классно-предметных и школьных стендов по ГИА и ЕГЭ</w:t>
            </w:r>
          </w:p>
        </w:tc>
        <w:tc>
          <w:tcPr>
            <w:tcW w:w="2127" w:type="dxa"/>
          </w:tcPr>
          <w:p w:rsidR="005E7063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659" w:type="dxa"/>
          </w:tcPr>
          <w:p w:rsidR="005E7063" w:rsidRPr="00BB2CFD" w:rsidRDefault="005E7063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B2CFD" w:rsidRPr="00BB2CFD" w:rsidTr="00E7224E">
        <w:tc>
          <w:tcPr>
            <w:tcW w:w="709" w:type="dxa"/>
          </w:tcPr>
          <w:p w:rsidR="00BB2CFD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BB2CFD" w:rsidRPr="00BB2CFD" w:rsidRDefault="00BB2CFD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онлайн-тестирования</w:t>
            </w:r>
            <w:proofErr w:type="spellEnd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ГИА и ЕГЭ</w:t>
            </w:r>
          </w:p>
        </w:tc>
        <w:tc>
          <w:tcPr>
            <w:tcW w:w="212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B2CFD" w:rsidRPr="00BB2CFD" w:rsidTr="00E7224E">
        <w:tc>
          <w:tcPr>
            <w:tcW w:w="709" w:type="dxa"/>
          </w:tcPr>
          <w:p w:rsidR="00BB2CFD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BB2CFD" w:rsidRPr="00BB2CFD" w:rsidRDefault="00BB2CFD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повышения качества знаний  </w:t>
            </w:r>
          </w:p>
        </w:tc>
        <w:tc>
          <w:tcPr>
            <w:tcW w:w="212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классов,</w:t>
            </w:r>
          </w:p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B2CFD" w:rsidRPr="00BB2CFD" w:rsidTr="00E7224E">
        <w:tc>
          <w:tcPr>
            <w:tcW w:w="709" w:type="dxa"/>
          </w:tcPr>
          <w:p w:rsidR="00BB2CFD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BB2CFD" w:rsidRPr="00BB2CFD" w:rsidRDefault="00BB2CFD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 «Как подготовиться к экзамену»:</w:t>
            </w:r>
          </w:p>
          <w:p w:rsidR="00BB2CFD" w:rsidRPr="00BB2CFD" w:rsidRDefault="00BB2CFD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классы;</w:t>
            </w:r>
          </w:p>
          <w:p w:rsidR="00BB2CFD" w:rsidRPr="00BB2CFD" w:rsidRDefault="00BB2CFD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12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психолог</w:t>
            </w:r>
          </w:p>
        </w:tc>
      </w:tr>
      <w:tr w:rsidR="00BB2CFD" w:rsidRPr="00BB2CFD" w:rsidTr="00E7224E">
        <w:tc>
          <w:tcPr>
            <w:tcW w:w="709" w:type="dxa"/>
          </w:tcPr>
          <w:p w:rsidR="00BB2CFD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D44B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44B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щихся с возможностью использования Интернет-ресурсов для подготовки к экзамену</w:t>
            </w:r>
          </w:p>
          <w:p w:rsidR="00BB2CFD" w:rsidRPr="00BB2CFD" w:rsidRDefault="00BB2CFD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659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B2CFD" w:rsidRPr="00BB2CFD" w:rsidTr="00E7224E">
        <w:tc>
          <w:tcPr>
            <w:tcW w:w="709" w:type="dxa"/>
          </w:tcPr>
          <w:p w:rsidR="00BB2CFD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с </w:t>
            </w:r>
            <w:proofErr w:type="gramStart"/>
            <w:r w:rsidR="00D44B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44B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>имися</w:t>
            </w:r>
            <w:proofErr w:type="gramEnd"/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бланков, 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решению </w:t>
            </w:r>
            <w:proofErr w:type="spell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B2CFD" w:rsidRPr="00BB2CFD" w:rsidTr="00E7224E">
        <w:tc>
          <w:tcPr>
            <w:tcW w:w="709" w:type="dxa"/>
          </w:tcPr>
          <w:p w:rsidR="00BB2CFD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D44B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44B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имым дидактическим материалом 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Сентябрь, октябрь 2013</w:t>
            </w:r>
          </w:p>
        </w:tc>
        <w:tc>
          <w:tcPr>
            <w:tcW w:w="2659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B2CFD" w:rsidRPr="00BB2CFD" w:rsidTr="00E7224E">
        <w:tc>
          <w:tcPr>
            <w:tcW w:w="709" w:type="dxa"/>
          </w:tcPr>
          <w:p w:rsidR="00BB2CFD" w:rsidRPr="00BB2CFD" w:rsidRDefault="00DE0D56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</w:t>
            </w:r>
            <w:proofErr w:type="gram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 xml:space="preserve">:  выявление личных пробелов, их ликвидация </w:t>
            </w:r>
          </w:p>
        </w:tc>
        <w:tc>
          <w:tcPr>
            <w:tcW w:w="2127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B2CFD" w:rsidRPr="00BB2CFD" w:rsidRDefault="00BB2CFD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66C48" w:rsidRPr="00BB2CFD" w:rsidTr="00E7224E">
        <w:tc>
          <w:tcPr>
            <w:tcW w:w="709" w:type="dxa"/>
          </w:tcPr>
          <w:p w:rsidR="00B66C48" w:rsidRDefault="00B66C48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B66C48" w:rsidRPr="00BB2CFD" w:rsidRDefault="00B66C48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 о подготовительных курсах, проводимых на базе вузов города и области</w:t>
            </w:r>
          </w:p>
        </w:tc>
        <w:tc>
          <w:tcPr>
            <w:tcW w:w="2127" w:type="dxa"/>
          </w:tcPr>
          <w:p w:rsidR="00B66C48" w:rsidRPr="00BB2CFD" w:rsidRDefault="00B66C48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66C48" w:rsidRPr="00BB2CFD" w:rsidRDefault="00B66C48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8810CF" w:rsidRPr="00BB2CFD" w:rsidTr="00E7224E">
        <w:tc>
          <w:tcPr>
            <w:tcW w:w="709" w:type="dxa"/>
          </w:tcPr>
          <w:p w:rsidR="008810CF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8810CF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повторения учебного материала в целях подготовки к ЕГЭ на уроках, тестовый контроль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127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8810CF" w:rsidRPr="00BB2CFD" w:rsidRDefault="008810CF" w:rsidP="0082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8810CF" w:rsidRPr="00BB2CFD" w:rsidTr="0026613C">
        <w:tc>
          <w:tcPr>
            <w:tcW w:w="10172" w:type="dxa"/>
            <w:gridSpan w:val="4"/>
          </w:tcPr>
          <w:p w:rsidR="008810CF" w:rsidRPr="00BB2CFD" w:rsidRDefault="008810CF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0CF" w:rsidRPr="00BB2CFD" w:rsidRDefault="008810CF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8810CF" w:rsidRPr="00BB2CFD" w:rsidRDefault="008810CF" w:rsidP="00BB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0CF" w:rsidRPr="00BB2CFD" w:rsidTr="00E7224E">
        <w:tc>
          <w:tcPr>
            <w:tcW w:w="709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810CF" w:rsidRPr="00BB2CFD" w:rsidRDefault="008810CF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родительских собраний по вопросам организации и проведения: </w:t>
            </w:r>
          </w:p>
          <w:p w:rsidR="008810CF" w:rsidRPr="00BB2CFD" w:rsidRDefault="008810CF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-государственной (итоговой) аттестации;</w:t>
            </w:r>
          </w:p>
          <w:p w:rsidR="008810CF" w:rsidRPr="00BB2CFD" w:rsidRDefault="008810CF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ЕГЭ</w:t>
            </w:r>
          </w:p>
        </w:tc>
        <w:tc>
          <w:tcPr>
            <w:tcW w:w="2127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Октябрь 2013, апрель 2014</w:t>
            </w:r>
          </w:p>
        </w:tc>
        <w:tc>
          <w:tcPr>
            <w:tcW w:w="2659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учителя-предметники, классные руководители</w:t>
            </w:r>
          </w:p>
        </w:tc>
      </w:tr>
      <w:tr w:rsidR="008810CF" w:rsidRPr="00BB2CFD" w:rsidTr="00E7224E">
        <w:tc>
          <w:tcPr>
            <w:tcW w:w="709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810CF" w:rsidRPr="00BB2CFD" w:rsidRDefault="008810CF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родителями выпускников по </w:t>
            </w:r>
            <w:r w:rsidRPr="00BB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проведения ГИА и ЕГЭ</w:t>
            </w:r>
          </w:p>
        </w:tc>
        <w:tc>
          <w:tcPr>
            <w:tcW w:w="2127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учителя-предметники, классные руководители</w:t>
            </w:r>
          </w:p>
        </w:tc>
      </w:tr>
      <w:tr w:rsidR="008810CF" w:rsidRPr="00BB2CFD" w:rsidTr="00E7224E">
        <w:tc>
          <w:tcPr>
            <w:tcW w:w="709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810CF" w:rsidRPr="00BB2CFD" w:rsidRDefault="008810CF" w:rsidP="00BB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источниками информац</w:t>
            </w:r>
            <w:proofErr w:type="gramStart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ГЭ  и ГИА</w:t>
            </w:r>
          </w:p>
        </w:tc>
        <w:tc>
          <w:tcPr>
            <w:tcW w:w="2127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659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учителя-предметники, классные руководители</w:t>
            </w:r>
          </w:p>
        </w:tc>
      </w:tr>
      <w:tr w:rsidR="008810CF" w:rsidRPr="00BB2CFD" w:rsidTr="00E7224E">
        <w:tc>
          <w:tcPr>
            <w:tcW w:w="709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Систематическое информирование родителей на родительских собраниях, в индивидуальных беседах, на консультациях о подготовке к ЕГЭ (ГИА):</w:t>
            </w:r>
          </w:p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-  ознакомление с результатами диагностических работ;</w:t>
            </w:r>
          </w:p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-  ознакомление с результатами индивидуальной работы;</w:t>
            </w:r>
          </w:p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810CF" w:rsidRPr="00BB2CFD" w:rsidRDefault="008810CF" w:rsidP="00BB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F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учителя-предметники, классные руководители</w:t>
            </w:r>
          </w:p>
        </w:tc>
      </w:tr>
    </w:tbl>
    <w:p w:rsidR="00036E31" w:rsidRPr="00BB2CFD" w:rsidRDefault="00036E31" w:rsidP="00BB2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E31" w:rsidRPr="00BB2CFD" w:rsidRDefault="00036E31" w:rsidP="00BB2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1EB" w:rsidRPr="00BB2CFD" w:rsidRDefault="004F31EB" w:rsidP="00BB2C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1EB" w:rsidRPr="00BB2CFD" w:rsidSect="00A7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83E"/>
    <w:multiLevelType w:val="hybridMultilevel"/>
    <w:tmpl w:val="0A386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45C07"/>
    <w:multiLevelType w:val="hybridMultilevel"/>
    <w:tmpl w:val="87E49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929E3"/>
    <w:multiLevelType w:val="hybridMultilevel"/>
    <w:tmpl w:val="5FEC7C5A"/>
    <w:lvl w:ilvl="0" w:tplc="A664DE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02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7798E"/>
    <w:multiLevelType w:val="hybridMultilevel"/>
    <w:tmpl w:val="F0F0B41C"/>
    <w:lvl w:ilvl="0" w:tplc="BE4052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64DE94">
      <w:start w:val="1"/>
      <w:numFmt w:val="upperRoman"/>
      <w:lvlText w:val="%3.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0B1339"/>
    <w:multiLevelType w:val="hybridMultilevel"/>
    <w:tmpl w:val="950C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31"/>
    <w:rsid w:val="00036E31"/>
    <w:rsid w:val="000825DB"/>
    <w:rsid w:val="001727BF"/>
    <w:rsid w:val="0022796A"/>
    <w:rsid w:val="004F31EB"/>
    <w:rsid w:val="00556338"/>
    <w:rsid w:val="005E7063"/>
    <w:rsid w:val="005F228F"/>
    <w:rsid w:val="006B3FD5"/>
    <w:rsid w:val="00851194"/>
    <w:rsid w:val="008810CF"/>
    <w:rsid w:val="00895D37"/>
    <w:rsid w:val="008D1506"/>
    <w:rsid w:val="00A753E8"/>
    <w:rsid w:val="00A86820"/>
    <w:rsid w:val="00B43D6B"/>
    <w:rsid w:val="00B66C48"/>
    <w:rsid w:val="00BB2CFD"/>
    <w:rsid w:val="00CC681E"/>
    <w:rsid w:val="00D44B4A"/>
    <w:rsid w:val="00DE0D56"/>
    <w:rsid w:val="00E2140B"/>
    <w:rsid w:val="00E447F6"/>
    <w:rsid w:val="00EA2BF8"/>
    <w:rsid w:val="00F67BC4"/>
    <w:rsid w:val="00F92765"/>
    <w:rsid w:val="00FA0179"/>
    <w:rsid w:val="00FD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2013-10-02T03:38:00Z</dcterms:created>
  <dcterms:modified xsi:type="dcterms:W3CDTF">2013-11-20T04:53:00Z</dcterms:modified>
</cp:coreProperties>
</file>